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8D4A91" w:rsidRDefault="008D4A91" w:rsidP="000F6336">
      <w:pPr>
        <w:jc w:val="center"/>
        <w:rPr>
          <w:i/>
          <w:color w:val="9BBB59" w:themeColor="accent3"/>
        </w:rPr>
      </w:pPr>
      <w:r>
        <w:rPr>
          <w:noProof/>
          <w:lang w:eastAsia="cs-CZ"/>
        </w:rPr>
        <w:drawing>
          <wp:inline distT="0" distB="0" distL="0" distR="0">
            <wp:extent cx="5760720" cy="4188142"/>
            <wp:effectExtent l="19050" t="0" r="0" b="0"/>
            <wp:docPr id="1" name="obrázek 1" descr="http://i417.photobucket.com/albums/pp254/SELIN20/OSTATNI/Povidky/Basne/tajemstviacute_zpsgpsuz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417.photobucket.com/albums/pp254/SELIN20/OSTATNI/Povidky/Basne/tajemstviacute_zpsgpsuzp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5A" w:rsidRDefault="0085675A" w:rsidP="000F6336">
      <w:pPr>
        <w:jc w:val="center"/>
        <w:rPr>
          <w:i/>
          <w:color w:val="9BBB59" w:themeColor="accent3"/>
        </w:rPr>
      </w:pPr>
    </w:p>
    <w:p w:rsidR="005175E8" w:rsidRPr="000F6336" w:rsidRDefault="005175E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Tak jako vzpomínky hluboko v mysli ukryté,</w:t>
      </w:r>
    </w:p>
    <w:p w:rsidR="00E713E1" w:rsidRPr="000F6336" w:rsidRDefault="00E713E1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 xml:space="preserve">tam mezi </w:t>
      </w:r>
      <w:r w:rsidR="005B52E8" w:rsidRPr="000F6336">
        <w:rPr>
          <w:i/>
          <w:color w:val="9BBB59" w:themeColor="accent3"/>
        </w:rPr>
        <w:t xml:space="preserve">nimi </w:t>
      </w:r>
      <w:r w:rsidRPr="000F6336">
        <w:rPr>
          <w:i/>
          <w:color w:val="9BBB59" w:themeColor="accent3"/>
        </w:rPr>
        <w:t>skrývá se tajemství,</w:t>
      </w:r>
    </w:p>
    <w:p w:rsidR="00E713E1" w:rsidRPr="000F6336" w:rsidRDefault="00E713E1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dávno zapomenuté.</w:t>
      </w:r>
    </w:p>
    <w:p w:rsidR="00E713E1" w:rsidRPr="000F6336" w:rsidRDefault="00E713E1" w:rsidP="000F6336">
      <w:pPr>
        <w:jc w:val="center"/>
        <w:rPr>
          <w:i/>
          <w:color w:val="9BBB59" w:themeColor="accent3"/>
        </w:rPr>
      </w:pP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Stejně jako noty,</w:t>
      </w: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co hrají svou vlastní píseň,</w:t>
      </w: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i já mám jednu sinfonii,</w:t>
      </w: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zatajenou před širým světem</w:t>
      </w:r>
      <w:r w:rsidR="00C965CF" w:rsidRPr="000F6336">
        <w:rPr>
          <w:i/>
          <w:color w:val="9BBB59" w:themeColor="accent3"/>
        </w:rPr>
        <w:t>.</w:t>
      </w: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Řádky čas píší,</w:t>
      </w:r>
    </w:p>
    <w:p w:rsidR="005B52E8" w:rsidRPr="000F6336" w:rsidRDefault="0083102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i</w:t>
      </w:r>
      <w:r w:rsidR="005B52E8" w:rsidRPr="000F6336">
        <w:rPr>
          <w:i/>
          <w:color w:val="9BBB59" w:themeColor="accent3"/>
        </w:rPr>
        <w:t xml:space="preserve">nkoustovým </w:t>
      </w:r>
      <w:r w:rsidRPr="000F6336">
        <w:rPr>
          <w:i/>
          <w:color w:val="9BBB59" w:themeColor="accent3"/>
        </w:rPr>
        <w:t>perem.</w:t>
      </w: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 xml:space="preserve">Já smýšlím nad </w:t>
      </w:r>
      <w:r w:rsidR="00C965CF" w:rsidRPr="000F6336">
        <w:rPr>
          <w:i/>
          <w:color w:val="9BBB59" w:themeColor="accent3"/>
        </w:rPr>
        <w:t>hříchy minulosti</w:t>
      </w:r>
      <w:r w:rsidRPr="000F6336">
        <w:rPr>
          <w:i/>
          <w:color w:val="9BBB59" w:themeColor="accent3"/>
        </w:rPr>
        <w:t>,</w:t>
      </w:r>
    </w:p>
    <w:p w:rsidR="005B52E8" w:rsidRPr="000F6336" w:rsidRDefault="0083102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k</w:t>
      </w:r>
      <w:r w:rsidR="00C965CF" w:rsidRPr="000F6336">
        <w:rPr>
          <w:i/>
          <w:color w:val="9BBB59" w:themeColor="accent3"/>
        </w:rPr>
        <w:t>teré</w:t>
      </w:r>
      <w:r w:rsidR="005B52E8" w:rsidRPr="000F6336">
        <w:rPr>
          <w:i/>
          <w:color w:val="9BBB59" w:themeColor="accent3"/>
        </w:rPr>
        <w:t xml:space="preserve"> nesmí </w:t>
      </w:r>
      <w:r w:rsidR="00C965CF" w:rsidRPr="000F6336">
        <w:rPr>
          <w:i/>
          <w:color w:val="9BBB59" w:themeColor="accent3"/>
        </w:rPr>
        <w:t xml:space="preserve">na světlo světa </w:t>
      </w:r>
      <w:r w:rsidR="005B52E8" w:rsidRPr="000F6336">
        <w:rPr>
          <w:i/>
          <w:color w:val="9BBB59" w:themeColor="accent3"/>
        </w:rPr>
        <w:t>nikdy ven.</w:t>
      </w: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Tam v dávné minulosti ukryté,</w:t>
      </w:r>
    </w:p>
    <w:p w:rsidR="005B52E8" w:rsidRPr="000F6336" w:rsidRDefault="0083102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j</w:t>
      </w:r>
      <w:r w:rsidR="005B52E8" w:rsidRPr="000F6336">
        <w:rPr>
          <w:i/>
          <w:color w:val="9BBB59" w:themeColor="accent3"/>
        </w:rPr>
        <w:t>sou vzpomínky nás všech,</w:t>
      </w: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 xml:space="preserve">Ať krásné či snad </w:t>
      </w:r>
      <w:r w:rsidR="00C965CF" w:rsidRPr="000F6336">
        <w:rPr>
          <w:i/>
          <w:color w:val="9BBB59" w:themeColor="accent3"/>
        </w:rPr>
        <w:t>skvrnité</w:t>
      </w:r>
      <w:r w:rsidRPr="000F6336">
        <w:rPr>
          <w:i/>
          <w:color w:val="9BBB59" w:themeColor="accent3"/>
        </w:rPr>
        <w:t>,</w:t>
      </w:r>
    </w:p>
    <w:p w:rsidR="005B52E8" w:rsidRPr="000F6336" w:rsidRDefault="0083102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v</w:t>
      </w:r>
      <w:r w:rsidR="005B52E8" w:rsidRPr="000F6336">
        <w:rPr>
          <w:i/>
          <w:color w:val="9BBB59" w:themeColor="accent3"/>
        </w:rPr>
        <w:t>ím, že bedlivě je střežit musím,</w:t>
      </w: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hluboko v srdci dusit je.</w:t>
      </w: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Bolest, láska či snad žal,</w:t>
      </w:r>
    </w:p>
    <w:p w:rsidR="005B52E8" w:rsidRPr="000F6336" w:rsidRDefault="00C965CF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j</w:t>
      </w:r>
      <w:r w:rsidR="005B52E8" w:rsidRPr="000F6336">
        <w:rPr>
          <w:i/>
          <w:color w:val="9BBB59" w:themeColor="accent3"/>
        </w:rPr>
        <w:t xml:space="preserve">iž </w:t>
      </w:r>
      <w:r w:rsidR="00831028" w:rsidRPr="000F6336">
        <w:rPr>
          <w:i/>
          <w:color w:val="9BBB59" w:themeColor="accent3"/>
        </w:rPr>
        <w:t>na tom nesejde.</w:t>
      </w:r>
    </w:p>
    <w:p w:rsidR="005B52E8" w:rsidRPr="000F6336" w:rsidRDefault="0083102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 xml:space="preserve">Teď </w:t>
      </w:r>
      <w:r w:rsidR="005B52E8" w:rsidRPr="000F6336">
        <w:rPr>
          <w:i/>
          <w:color w:val="9BBB59" w:themeColor="accent3"/>
        </w:rPr>
        <w:t>už vím, že jedině přítomností</w:t>
      </w:r>
    </w:p>
    <w:p w:rsidR="005B52E8" w:rsidRPr="000F6336" w:rsidRDefault="005B52E8" w:rsidP="000F6336">
      <w:pPr>
        <w:jc w:val="center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žít se má dál.</w:t>
      </w:r>
    </w:p>
    <w:p w:rsidR="000F6336" w:rsidRDefault="000F6336" w:rsidP="000F6336">
      <w:pPr>
        <w:jc w:val="center"/>
        <w:rPr>
          <w:color w:val="9BBB59" w:themeColor="accent3"/>
        </w:rPr>
      </w:pPr>
    </w:p>
    <w:p w:rsidR="000F6336" w:rsidRPr="000F6336" w:rsidRDefault="000F6336" w:rsidP="000F6336">
      <w:pPr>
        <w:jc w:val="right"/>
        <w:rPr>
          <w:i/>
          <w:color w:val="9BBB59" w:themeColor="accent3"/>
        </w:rPr>
      </w:pPr>
      <w:r w:rsidRPr="000F6336">
        <w:rPr>
          <w:i/>
          <w:color w:val="9BBB59" w:themeColor="accent3"/>
        </w:rPr>
        <w:t>Napsala:    Selina</w:t>
      </w:r>
    </w:p>
    <w:p w:rsidR="005B52E8" w:rsidRPr="000F6336" w:rsidRDefault="005B52E8" w:rsidP="000F6336">
      <w:pPr>
        <w:jc w:val="center"/>
        <w:rPr>
          <w:color w:val="9BBB59" w:themeColor="accent3"/>
        </w:rPr>
      </w:pPr>
    </w:p>
    <w:p w:rsidR="00E713E1" w:rsidRPr="000F6336" w:rsidRDefault="00E713E1" w:rsidP="000F6336">
      <w:pPr>
        <w:jc w:val="center"/>
        <w:rPr>
          <w:color w:val="9BBB59" w:themeColor="accent3"/>
        </w:rPr>
      </w:pPr>
    </w:p>
    <w:p w:rsidR="005175E8" w:rsidRPr="000F6336" w:rsidRDefault="005175E8" w:rsidP="000F6336">
      <w:pPr>
        <w:jc w:val="center"/>
        <w:rPr>
          <w:color w:val="9BBB59" w:themeColor="accent3"/>
        </w:rPr>
      </w:pPr>
    </w:p>
    <w:p w:rsidR="005175E8" w:rsidRPr="000F6336" w:rsidRDefault="005175E8" w:rsidP="000F6336">
      <w:pPr>
        <w:jc w:val="center"/>
        <w:rPr>
          <w:color w:val="9BBB59" w:themeColor="accent3"/>
        </w:rPr>
      </w:pPr>
    </w:p>
    <w:p w:rsidR="005175E8" w:rsidRPr="000F6336" w:rsidRDefault="005175E8" w:rsidP="000F6336">
      <w:pPr>
        <w:jc w:val="center"/>
        <w:rPr>
          <w:color w:val="9BBB59" w:themeColor="accent3"/>
        </w:rPr>
      </w:pPr>
    </w:p>
    <w:sectPr w:rsidR="005175E8" w:rsidRPr="000F6336" w:rsidSect="0002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5175E8"/>
    <w:rsid w:val="0000100C"/>
    <w:rsid w:val="00001AC2"/>
    <w:rsid w:val="0000779E"/>
    <w:rsid w:val="000077A3"/>
    <w:rsid w:val="00012283"/>
    <w:rsid w:val="00012C82"/>
    <w:rsid w:val="00012CD0"/>
    <w:rsid w:val="000149CB"/>
    <w:rsid w:val="00014D95"/>
    <w:rsid w:val="00016AF8"/>
    <w:rsid w:val="00017B55"/>
    <w:rsid w:val="00022FD9"/>
    <w:rsid w:val="00025BCC"/>
    <w:rsid w:val="00025D75"/>
    <w:rsid w:val="00025DB2"/>
    <w:rsid w:val="00026EB7"/>
    <w:rsid w:val="00030FAF"/>
    <w:rsid w:val="00032D48"/>
    <w:rsid w:val="00032DF0"/>
    <w:rsid w:val="00035FBF"/>
    <w:rsid w:val="000376A7"/>
    <w:rsid w:val="00040C79"/>
    <w:rsid w:val="0004377F"/>
    <w:rsid w:val="00043D3A"/>
    <w:rsid w:val="00044220"/>
    <w:rsid w:val="000442A2"/>
    <w:rsid w:val="00046928"/>
    <w:rsid w:val="000469A5"/>
    <w:rsid w:val="00050C99"/>
    <w:rsid w:val="00051F99"/>
    <w:rsid w:val="000552D8"/>
    <w:rsid w:val="00060E60"/>
    <w:rsid w:val="000616CE"/>
    <w:rsid w:val="00064001"/>
    <w:rsid w:val="000648E8"/>
    <w:rsid w:val="00064C9E"/>
    <w:rsid w:val="00065282"/>
    <w:rsid w:val="00065AB3"/>
    <w:rsid w:val="000669B0"/>
    <w:rsid w:val="0007068C"/>
    <w:rsid w:val="000728F8"/>
    <w:rsid w:val="00075831"/>
    <w:rsid w:val="00083124"/>
    <w:rsid w:val="00083F16"/>
    <w:rsid w:val="00085D89"/>
    <w:rsid w:val="000861C6"/>
    <w:rsid w:val="000925D2"/>
    <w:rsid w:val="00093853"/>
    <w:rsid w:val="00094FC0"/>
    <w:rsid w:val="00096D92"/>
    <w:rsid w:val="00097F2C"/>
    <w:rsid w:val="000A36C1"/>
    <w:rsid w:val="000A4FFC"/>
    <w:rsid w:val="000A5B83"/>
    <w:rsid w:val="000A5EE8"/>
    <w:rsid w:val="000B164A"/>
    <w:rsid w:val="000B1B61"/>
    <w:rsid w:val="000B2ECB"/>
    <w:rsid w:val="000B300C"/>
    <w:rsid w:val="000C7DDA"/>
    <w:rsid w:val="000D1CB6"/>
    <w:rsid w:val="000D46E4"/>
    <w:rsid w:val="000D66C8"/>
    <w:rsid w:val="000E2670"/>
    <w:rsid w:val="000F0609"/>
    <w:rsid w:val="000F0C4B"/>
    <w:rsid w:val="000F3A67"/>
    <w:rsid w:val="000F3F13"/>
    <w:rsid w:val="000F52E6"/>
    <w:rsid w:val="000F5CD1"/>
    <w:rsid w:val="000F61D4"/>
    <w:rsid w:val="000F6336"/>
    <w:rsid w:val="000F75ED"/>
    <w:rsid w:val="001009EB"/>
    <w:rsid w:val="0010140A"/>
    <w:rsid w:val="00101618"/>
    <w:rsid w:val="00102A84"/>
    <w:rsid w:val="00105192"/>
    <w:rsid w:val="001069A1"/>
    <w:rsid w:val="00106B9B"/>
    <w:rsid w:val="001110F1"/>
    <w:rsid w:val="001119AC"/>
    <w:rsid w:val="00121214"/>
    <w:rsid w:val="00123A5D"/>
    <w:rsid w:val="0012612F"/>
    <w:rsid w:val="00134FFE"/>
    <w:rsid w:val="00142068"/>
    <w:rsid w:val="00142D5C"/>
    <w:rsid w:val="00145C29"/>
    <w:rsid w:val="00150D28"/>
    <w:rsid w:val="00150EA7"/>
    <w:rsid w:val="00152C15"/>
    <w:rsid w:val="001541E0"/>
    <w:rsid w:val="001544DC"/>
    <w:rsid w:val="001605C9"/>
    <w:rsid w:val="00160664"/>
    <w:rsid w:val="00164874"/>
    <w:rsid w:val="00167BD8"/>
    <w:rsid w:val="0017144A"/>
    <w:rsid w:val="001732F2"/>
    <w:rsid w:val="00174BA0"/>
    <w:rsid w:val="00180A64"/>
    <w:rsid w:val="001835F9"/>
    <w:rsid w:val="00186AC4"/>
    <w:rsid w:val="00193B9D"/>
    <w:rsid w:val="001942B6"/>
    <w:rsid w:val="0019596C"/>
    <w:rsid w:val="00195D50"/>
    <w:rsid w:val="001A0F4E"/>
    <w:rsid w:val="001A1377"/>
    <w:rsid w:val="001A491B"/>
    <w:rsid w:val="001B0632"/>
    <w:rsid w:val="001B0B1B"/>
    <w:rsid w:val="001B1CE7"/>
    <w:rsid w:val="001B62FE"/>
    <w:rsid w:val="001C0FFD"/>
    <w:rsid w:val="001C1462"/>
    <w:rsid w:val="001C1DD5"/>
    <w:rsid w:val="001C1DE3"/>
    <w:rsid w:val="001C3090"/>
    <w:rsid w:val="001C4A45"/>
    <w:rsid w:val="001C4BD9"/>
    <w:rsid w:val="001C5461"/>
    <w:rsid w:val="001D1779"/>
    <w:rsid w:val="001D23F2"/>
    <w:rsid w:val="001D54F7"/>
    <w:rsid w:val="001D6031"/>
    <w:rsid w:val="001D606B"/>
    <w:rsid w:val="001E08F0"/>
    <w:rsid w:val="001E1AD6"/>
    <w:rsid w:val="001E63BA"/>
    <w:rsid w:val="001E67DE"/>
    <w:rsid w:val="001F1168"/>
    <w:rsid w:val="001F383A"/>
    <w:rsid w:val="001F7A30"/>
    <w:rsid w:val="0020262D"/>
    <w:rsid w:val="00212912"/>
    <w:rsid w:val="0021337D"/>
    <w:rsid w:val="002133E2"/>
    <w:rsid w:val="00214959"/>
    <w:rsid w:val="00215890"/>
    <w:rsid w:val="00215BA3"/>
    <w:rsid w:val="00215F09"/>
    <w:rsid w:val="002176BC"/>
    <w:rsid w:val="002225FC"/>
    <w:rsid w:val="00226A70"/>
    <w:rsid w:val="00226B79"/>
    <w:rsid w:val="0023271D"/>
    <w:rsid w:val="00233451"/>
    <w:rsid w:val="00236BBF"/>
    <w:rsid w:val="00245E62"/>
    <w:rsid w:val="0025028D"/>
    <w:rsid w:val="00250C00"/>
    <w:rsid w:val="0025196F"/>
    <w:rsid w:val="00251C34"/>
    <w:rsid w:val="00252103"/>
    <w:rsid w:val="002531BE"/>
    <w:rsid w:val="00262ACE"/>
    <w:rsid w:val="00262EF6"/>
    <w:rsid w:val="00263AF5"/>
    <w:rsid w:val="00263C57"/>
    <w:rsid w:val="00265C04"/>
    <w:rsid w:val="0027067B"/>
    <w:rsid w:val="00270AB9"/>
    <w:rsid w:val="00271DD5"/>
    <w:rsid w:val="00272EB7"/>
    <w:rsid w:val="00273435"/>
    <w:rsid w:val="00273A09"/>
    <w:rsid w:val="00274BB7"/>
    <w:rsid w:val="00274F38"/>
    <w:rsid w:val="002757CF"/>
    <w:rsid w:val="002763CC"/>
    <w:rsid w:val="002765D5"/>
    <w:rsid w:val="00277E85"/>
    <w:rsid w:val="002804F6"/>
    <w:rsid w:val="00280887"/>
    <w:rsid w:val="00282B6F"/>
    <w:rsid w:val="0028368E"/>
    <w:rsid w:val="00285504"/>
    <w:rsid w:val="00287251"/>
    <w:rsid w:val="002975B3"/>
    <w:rsid w:val="002A0EDC"/>
    <w:rsid w:val="002A25E8"/>
    <w:rsid w:val="002A62B4"/>
    <w:rsid w:val="002A704C"/>
    <w:rsid w:val="002A7CE2"/>
    <w:rsid w:val="002B3BFA"/>
    <w:rsid w:val="002B40EB"/>
    <w:rsid w:val="002B53D5"/>
    <w:rsid w:val="002B597E"/>
    <w:rsid w:val="002C4F92"/>
    <w:rsid w:val="002C64C0"/>
    <w:rsid w:val="002C6E57"/>
    <w:rsid w:val="002D10F4"/>
    <w:rsid w:val="002D5066"/>
    <w:rsid w:val="002D53AD"/>
    <w:rsid w:val="002D594B"/>
    <w:rsid w:val="002F08AA"/>
    <w:rsid w:val="002F1B49"/>
    <w:rsid w:val="002F23EC"/>
    <w:rsid w:val="002F33A7"/>
    <w:rsid w:val="002F4D0C"/>
    <w:rsid w:val="002F5DCA"/>
    <w:rsid w:val="002F770A"/>
    <w:rsid w:val="00300A6D"/>
    <w:rsid w:val="0030372B"/>
    <w:rsid w:val="003052D3"/>
    <w:rsid w:val="00310398"/>
    <w:rsid w:val="00323775"/>
    <w:rsid w:val="003242FC"/>
    <w:rsid w:val="003329C9"/>
    <w:rsid w:val="003447F8"/>
    <w:rsid w:val="00344E13"/>
    <w:rsid w:val="003456F4"/>
    <w:rsid w:val="00350D15"/>
    <w:rsid w:val="00353113"/>
    <w:rsid w:val="00363DB0"/>
    <w:rsid w:val="00365D55"/>
    <w:rsid w:val="003665E4"/>
    <w:rsid w:val="0036722C"/>
    <w:rsid w:val="00373075"/>
    <w:rsid w:val="0037470C"/>
    <w:rsid w:val="00374CA0"/>
    <w:rsid w:val="00384B1D"/>
    <w:rsid w:val="0038552A"/>
    <w:rsid w:val="00387E5A"/>
    <w:rsid w:val="00391AC5"/>
    <w:rsid w:val="00391FE6"/>
    <w:rsid w:val="00393D3A"/>
    <w:rsid w:val="003947B3"/>
    <w:rsid w:val="003A36F6"/>
    <w:rsid w:val="003A3B23"/>
    <w:rsid w:val="003A76FB"/>
    <w:rsid w:val="003B00D6"/>
    <w:rsid w:val="003B5052"/>
    <w:rsid w:val="003B5584"/>
    <w:rsid w:val="003B7EA6"/>
    <w:rsid w:val="003C265F"/>
    <w:rsid w:val="003C4EE8"/>
    <w:rsid w:val="003C5FF2"/>
    <w:rsid w:val="003C764C"/>
    <w:rsid w:val="003D302D"/>
    <w:rsid w:val="003D7CDE"/>
    <w:rsid w:val="003E1E22"/>
    <w:rsid w:val="003E29D8"/>
    <w:rsid w:val="003E4132"/>
    <w:rsid w:val="003F0A99"/>
    <w:rsid w:val="003F3FBA"/>
    <w:rsid w:val="003F5F40"/>
    <w:rsid w:val="00401471"/>
    <w:rsid w:val="00401C7D"/>
    <w:rsid w:val="00402AEE"/>
    <w:rsid w:val="00404029"/>
    <w:rsid w:val="00404C22"/>
    <w:rsid w:val="004066D9"/>
    <w:rsid w:val="00411E9B"/>
    <w:rsid w:val="00422D89"/>
    <w:rsid w:val="004254BB"/>
    <w:rsid w:val="00425F68"/>
    <w:rsid w:val="00434A34"/>
    <w:rsid w:val="00436FB1"/>
    <w:rsid w:val="004371A8"/>
    <w:rsid w:val="004400F6"/>
    <w:rsid w:val="00440836"/>
    <w:rsid w:val="00441F33"/>
    <w:rsid w:val="00444273"/>
    <w:rsid w:val="0044492E"/>
    <w:rsid w:val="0044799C"/>
    <w:rsid w:val="004519A7"/>
    <w:rsid w:val="00452CC2"/>
    <w:rsid w:val="0045416D"/>
    <w:rsid w:val="004568B7"/>
    <w:rsid w:val="00461861"/>
    <w:rsid w:val="00462EAA"/>
    <w:rsid w:val="004724D0"/>
    <w:rsid w:val="004728DB"/>
    <w:rsid w:val="00474B35"/>
    <w:rsid w:val="00477807"/>
    <w:rsid w:val="0048009B"/>
    <w:rsid w:val="00487945"/>
    <w:rsid w:val="00494A4E"/>
    <w:rsid w:val="0049586A"/>
    <w:rsid w:val="004A0C1A"/>
    <w:rsid w:val="004A25E7"/>
    <w:rsid w:val="004B39F6"/>
    <w:rsid w:val="004B4627"/>
    <w:rsid w:val="004B64DC"/>
    <w:rsid w:val="004C245D"/>
    <w:rsid w:val="004C680C"/>
    <w:rsid w:val="004C6971"/>
    <w:rsid w:val="004C7456"/>
    <w:rsid w:val="004C77EB"/>
    <w:rsid w:val="004D33CF"/>
    <w:rsid w:val="004D5541"/>
    <w:rsid w:val="004D61B0"/>
    <w:rsid w:val="004D64B7"/>
    <w:rsid w:val="004E359E"/>
    <w:rsid w:val="004E6444"/>
    <w:rsid w:val="004E7144"/>
    <w:rsid w:val="004F2878"/>
    <w:rsid w:val="004F3654"/>
    <w:rsid w:val="004F3751"/>
    <w:rsid w:val="004F3D86"/>
    <w:rsid w:val="004F3F4C"/>
    <w:rsid w:val="004F6135"/>
    <w:rsid w:val="004F6CB7"/>
    <w:rsid w:val="004F77A7"/>
    <w:rsid w:val="00501FF7"/>
    <w:rsid w:val="00505CDE"/>
    <w:rsid w:val="00506922"/>
    <w:rsid w:val="0050774F"/>
    <w:rsid w:val="00507965"/>
    <w:rsid w:val="005105B0"/>
    <w:rsid w:val="00510B65"/>
    <w:rsid w:val="00511769"/>
    <w:rsid w:val="00516D25"/>
    <w:rsid w:val="00516F5F"/>
    <w:rsid w:val="005175E8"/>
    <w:rsid w:val="005228B6"/>
    <w:rsid w:val="00522933"/>
    <w:rsid w:val="00523633"/>
    <w:rsid w:val="005236A5"/>
    <w:rsid w:val="0053067E"/>
    <w:rsid w:val="00534678"/>
    <w:rsid w:val="0053774F"/>
    <w:rsid w:val="00537A81"/>
    <w:rsid w:val="00537A86"/>
    <w:rsid w:val="00544052"/>
    <w:rsid w:val="005502FB"/>
    <w:rsid w:val="00551669"/>
    <w:rsid w:val="005528F0"/>
    <w:rsid w:val="00557205"/>
    <w:rsid w:val="00557DF5"/>
    <w:rsid w:val="00563845"/>
    <w:rsid w:val="005708B2"/>
    <w:rsid w:val="00571306"/>
    <w:rsid w:val="00572078"/>
    <w:rsid w:val="005724F6"/>
    <w:rsid w:val="005726CA"/>
    <w:rsid w:val="00575551"/>
    <w:rsid w:val="005805B7"/>
    <w:rsid w:val="0058228D"/>
    <w:rsid w:val="005822B9"/>
    <w:rsid w:val="00584749"/>
    <w:rsid w:val="00585405"/>
    <w:rsid w:val="00586055"/>
    <w:rsid w:val="00586906"/>
    <w:rsid w:val="00590089"/>
    <w:rsid w:val="0059130B"/>
    <w:rsid w:val="005924C0"/>
    <w:rsid w:val="00592F44"/>
    <w:rsid w:val="00596C73"/>
    <w:rsid w:val="005A1987"/>
    <w:rsid w:val="005A1AA2"/>
    <w:rsid w:val="005A2B07"/>
    <w:rsid w:val="005A2F2F"/>
    <w:rsid w:val="005A31A2"/>
    <w:rsid w:val="005A351B"/>
    <w:rsid w:val="005A7E21"/>
    <w:rsid w:val="005B03BA"/>
    <w:rsid w:val="005B127A"/>
    <w:rsid w:val="005B136F"/>
    <w:rsid w:val="005B43DD"/>
    <w:rsid w:val="005B44BD"/>
    <w:rsid w:val="005B52E8"/>
    <w:rsid w:val="005B7605"/>
    <w:rsid w:val="005C07BC"/>
    <w:rsid w:val="005C1D06"/>
    <w:rsid w:val="005C330D"/>
    <w:rsid w:val="005C6BD1"/>
    <w:rsid w:val="005C78D9"/>
    <w:rsid w:val="005D20C5"/>
    <w:rsid w:val="005D2401"/>
    <w:rsid w:val="005E2308"/>
    <w:rsid w:val="005E28E8"/>
    <w:rsid w:val="005E58E5"/>
    <w:rsid w:val="005E63DC"/>
    <w:rsid w:val="005E7639"/>
    <w:rsid w:val="005F16EA"/>
    <w:rsid w:val="005F26A9"/>
    <w:rsid w:val="005F3E2B"/>
    <w:rsid w:val="005F6CFB"/>
    <w:rsid w:val="006014C9"/>
    <w:rsid w:val="00603248"/>
    <w:rsid w:val="006056B8"/>
    <w:rsid w:val="00605D53"/>
    <w:rsid w:val="006065D4"/>
    <w:rsid w:val="00606F34"/>
    <w:rsid w:val="006102C3"/>
    <w:rsid w:val="00613814"/>
    <w:rsid w:val="00613CE9"/>
    <w:rsid w:val="006170AE"/>
    <w:rsid w:val="0062638B"/>
    <w:rsid w:val="00630744"/>
    <w:rsid w:val="0063086F"/>
    <w:rsid w:val="00631516"/>
    <w:rsid w:val="00631559"/>
    <w:rsid w:val="00634CB8"/>
    <w:rsid w:val="006367A4"/>
    <w:rsid w:val="00640AAE"/>
    <w:rsid w:val="0064141D"/>
    <w:rsid w:val="006425D8"/>
    <w:rsid w:val="0064626B"/>
    <w:rsid w:val="00647BB4"/>
    <w:rsid w:val="006529E6"/>
    <w:rsid w:val="0065436C"/>
    <w:rsid w:val="00655F4A"/>
    <w:rsid w:val="0065795E"/>
    <w:rsid w:val="00660484"/>
    <w:rsid w:val="006633EE"/>
    <w:rsid w:val="006642AF"/>
    <w:rsid w:val="0067068B"/>
    <w:rsid w:val="00672BDC"/>
    <w:rsid w:val="0067599F"/>
    <w:rsid w:val="00680CD3"/>
    <w:rsid w:val="006823AF"/>
    <w:rsid w:val="00693606"/>
    <w:rsid w:val="00694B91"/>
    <w:rsid w:val="00696922"/>
    <w:rsid w:val="00697E31"/>
    <w:rsid w:val="006A2159"/>
    <w:rsid w:val="006B12A4"/>
    <w:rsid w:val="006B2F52"/>
    <w:rsid w:val="006B38E0"/>
    <w:rsid w:val="006B5529"/>
    <w:rsid w:val="006B6FAB"/>
    <w:rsid w:val="006D04E2"/>
    <w:rsid w:val="006D5B41"/>
    <w:rsid w:val="006E0705"/>
    <w:rsid w:val="006E1801"/>
    <w:rsid w:val="006E23B7"/>
    <w:rsid w:val="006E6985"/>
    <w:rsid w:val="006E7147"/>
    <w:rsid w:val="006F1AE8"/>
    <w:rsid w:val="006F57E4"/>
    <w:rsid w:val="0070072C"/>
    <w:rsid w:val="00701CF3"/>
    <w:rsid w:val="00701E3F"/>
    <w:rsid w:val="00707678"/>
    <w:rsid w:val="00714141"/>
    <w:rsid w:val="00720464"/>
    <w:rsid w:val="0072050A"/>
    <w:rsid w:val="00722E4D"/>
    <w:rsid w:val="00724E1B"/>
    <w:rsid w:val="0073099F"/>
    <w:rsid w:val="00731296"/>
    <w:rsid w:val="00732D13"/>
    <w:rsid w:val="00740DF9"/>
    <w:rsid w:val="00741ADD"/>
    <w:rsid w:val="00744814"/>
    <w:rsid w:val="00751955"/>
    <w:rsid w:val="00752CE1"/>
    <w:rsid w:val="007613E5"/>
    <w:rsid w:val="00762701"/>
    <w:rsid w:val="00762F4C"/>
    <w:rsid w:val="00763413"/>
    <w:rsid w:val="007644C2"/>
    <w:rsid w:val="00764ECB"/>
    <w:rsid w:val="007659D3"/>
    <w:rsid w:val="00775043"/>
    <w:rsid w:val="00777CAC"/>
    <w:rsid w:val="00780072"/>
    <w:rsid w:val="007809F1"/>
    <w:rsid w:val="00784B1C"/>
    <w:rsid w:val="00784CD9"/>
    <w:rsid w:val="00786E16"/>
    <w:rsid w:val="00787EE5"/>
    <w:rsid w:val="00791531"/>
    <w:rsid w:val="007919B2"/>
    <w:rsid w:val="00793065"/>
    <w:rsid w:val="00795519"/>
    <w:rsid w:val="00795C1D"/>
    <w:rsid w:val="0079673B"/>
    <w:rsid w:val="007A1417"/>
    <w:rsid w:val="007A23D4"/>
    <w:rsid w:val="007A397A"/>
    <w:rsid w:val="007A55C5"/>
    <w:rsid w:val="007A691B"/>
    <w:rsid w:val="007A72FE"/>
    <w:rsid w:val="007A766D"/>
    <w:rsid w:val="007B15F3"/>
    <w:rsid w:val="007B3B2C"/>
    <w:rsid w:val="007B5C61"/>
    <w:rsid w:val="007B7D72"/>
    <w:rsid w:val="007C0503"/>
    <w:rsid w:val="007C05E6"/>
    <w:rsid w:val="007C075E"/>
    <w:rsid w:val="007C3D23"/>
    <w:rsid w:val="007C7313"/>
    <w:rsid w:val="007D2582"/>
    <w:rsid w:val="007E1E5A"/>
    <w:rsid w:val="007E2711"/>
    <w:rsid w:val="007E6C81"/>
    <w:rsid w:val="007F072D"/>
    <w:rsid w:val="007F14B7"/>
    <w:rsid w:val="007F188C"/>
    <w:rsid w:val="007F3474"/>
    <w:rsid w:val="007F4107"/>
    <w:rsid w:val="007F4939"/>
    <w:rsid w:val="007F6B46"/>
    <w:rsid w:val="007F6F54"/>
    <w:rsid w:val="007F7BF7"/>
    <w:rsid w:val="008004B4"/>
    <w:rsid w:val="008006B7"/>
    <w:rsid w:val="00805FD9"/>
    <w:rsid w:val="00806A59"/>
    <w:rsid w:val="00807969"/>
    <w:rsid w:val="008202DF"/>
    <w:rsid w:val="0082319B"/>
    <w:rsid w:val="00823E1C"/>
    <w:rsid w:val="0082634E"/>
    <w:rsid w:val="00830FF1"/>
    <w:rsid w:val="00831028"/>
    <w:rsid w:val="008324FA"/>
    <w:rsid w:val="00834C44"/>
    <w:rsid w:val="00834DA3"/>
    <w:rsid w:val="0083582E"/>
    <w:rsid w:val="00835D73"/>
    <w:rsid w:val="00836138"/>
    <w:rsid w:val="00837D97"/>
    <w:rsid w:val="00837ED3"/>
    <w:rsid w:val="00851B44"/>
    <w:rsid w:val="00851CE0"/>
    <w:rsid w:val="00852013"/>
    <w:rsid w:val="0085219B"/>
    <w:rsid w:val="00853715"/>
    <w:rsid w:val="00853C20"/>
    <w:rsid w:val="00854E27"/>
    <w:rsid w:val="00855D11"/>
    <w:rsid w:val="0085611C"/>
    <w:rsid w:val="0085675A"/>
    <w:rsid w:val="00860797"/>
    <w:rsid w:val="0086253F"/>
    <w:rsid w:val="00863853"/>
    <w:rsid w:val="00867210"/>
    <w:rsid w:val="00867D57"/>
    <w:rsid w:val="008718EB"/>
    <w:rsid w:val="00875240"/>
    <w:rsid w:val="008760F2"/>
    <w:rsid w:val="00876993"/>
    <w:rsid w:val="008819E7"/>
    <w:rsid w:val="00885298"/>
    <w:rsid w:val="008865E9"/>
    <w:rsid w:val="008875AB"/>
    <w:rsid w:val="00894835"/>
    <w:rsid w:val="008952AA"/>
    <w:rsid w:val="00895CDD"/>
    <w:rsid w:val="00897971"/>
    <w:rsid w:val="008A10C8"/>
    <w:rsid w:val="008A3576"/>
    <w:rsid w:val="008A5FBF"/>
    <w:rsid w:val="008B02E2"/>
    <w:rsid w:val="008B1CB1"/>
    <w:rsid w:val="008B4483"/>
    <w:rsid w:val="008B61B5"/>
    <w:rsid w:val="008C0819"/>
    <w:rsid w:val="008C0961"/>
    <w:rsid w:val="008C1F5C"/>
    <w:rsid w:val="008C26BD"/>
    <w:rsid w:val="008C4870"/>
    <w:rsid w:val="008D286B"/>
    <w:rsid w:val="008D3268"/>
    <w:rsid w:val="008D45AB"/>
    <w:rsid w:val="008D4A91"/>
    <w:rsid w:val="008D704A"/>
    <w:rsid w:val="008E20FB"/>
    <w:rsid w:val="008E298C"/>
    <w:rsid w:val="008E2FFA"/>
    <w:rsid w:val="008E5507"/>
    <w:rsid w:val="008E64C3"/>
    <w:rsid w:val="00903818"/>
    <w:rsid w:val="00903F64"/>
    <w:rsid w:val="00905929"/>
    <w:rsid w:val="00905974"/>
    <w:rsid w:val="00911366"/>
    <w:rsid w:val="00911A69"/>
    <w:rsid w:val="009120B0"/>
    <w:rsid w:val="00912514"/>
    <w:rsid w:val="00917BFA"/>
    <w:rsid w:val="0092117E"/>
    <w:rsid w:val="00921E7C"/>
    <w:rsid w:val="00921EDC"/>
    <w:rsid w:val="009228A5"/>
    <w:rsid w:val="0092772C"/>
    <w:rsid w:val="0093075C"/>
    <w:rsid w:val="0093177A"/>
    <w:rsid w:val="00932BEF"/>
    <w:rsid w:val="00932CFB"/>
    <w:rsid w:val="00934085"/>
    <w:rsid w:val="00934360"/>
    <w:rsid w:val="00934EAE"/>
    <w:rsid w:val="009373B5"/>
    <w:rsid w:val="00941956"/>
    <w:rsid w:val="00943DD9"/>
    <w:rsid w:val="00944C67"/>
    <w:rsid w:val="00945689"/>
    <w:rsid w:val="009504C3"/>
    <w:rsid w:val="00952F82"/>
    <w:rsid w:val="00956268"/>
    <w:rsid w:val="00962839"/>
    <w:rsid w:val="00962F7F"/>
    <w:rsid w:val="00963818"/>
    <w:rsid w:val="00967D2C"/>
    <w:rsid w:val="009705AC"/>
    <w:rsid w:val="00970885"/>
    <w:rsid w:val="009717FC"/>
    <w:rsid w:val="0097288E"/>
    <w:rsid w:val="00973F5B"/>
    <w:rsid w:val="00974360"/>
    <w:rsid w:val="009777C5"/>
    <w:rsid w:val="00982C3A"/>
    <w:rsid w:val="00985FCC"/>
    <w:rsid w:val="00986BBF"/>
    <w:rsid w:val="00993BB4"/>
    <w:rsid w:val="009A03EC"/>
    <w:rsid w:val="009A0D27"/>
    <w:rsid w:val="009A19D8"/>
    <w:rsid w:val="009A2670"/>
    <w:rsid w:val="009A2DC4"/>
    <w:rsid w:val="009A342E"/>
    <w:rsid w:val="009A5F12"/>
    <w:rsid w:val="009A6595"/>
    <w:rsid w:val="009A699E"/>
    <w:rsid w:val="009B3FE3"/>
    <w:rsid w:val="009B53EE"/>
    <w:rsid w:val="009C4DF2"/>
    <w:rsid w:val="009C6919"/>
    <w:rsid w:val="009C7E07"/>
    <w:rsid w:val="009D1D9F"/>
    <w:rsid w:val="009D24A4"/>
    <w:rsid w:val="009D4B6B"/>
    <w:rsid w:val="009F4B60"/>
    <w:rsid w:val="009F519A"/>
    <w:rsid w:val="00A04962"/>
    <w:rsid w:val="00A1070E"/>
    <w:rsid w:val="00A1084A"/>
    <w:rsid w:val="00A14C6D"/>
    <w:rsid w:val="00A1686A"/>
    <w:rsid w:val="00A2090F"/>
    <w:rsid w:val="00A21DFA"/>
    <w:rsid w:val="00A23D78"/>
    <w:rsid w:val="00A25AE7"/>
    <w:rsid w:val="00A25B41"/>
    <w:rsid w:val="00A3734A"/>
    <w:rsid w:val="00A3746F"/>
    <w:rsid w:val="00A375E9"/>
    <w:rsid w:val="00A37FA9"/>
    <w:rsid w:val="00A43317"/>
    <w:rsid w:val="00A43FF4"/>
    <w:rsid w:val="00A47B3A"/>
    <w:rsid w:val="00A47C6C"/>
    <w:rsid w:val="00A518E6"/>
    <w:rsid w:val="00A54162"/>
    <w:rsid w:val="00A54A05"/>
    <w:rsid w:val="00A55534"/>
    <w:rsid w:val="00A60C7C"/>
    <w:rsid w:val="00A61CDB"/>
    <w:rsid w:val="00A621C8"/>
    <w:rsid w:val="00A63C6F"/>
    <w:rsid w:val="00A64ABA"/>
    <w:rsid w:val="00A709D8"/>
    <w:rsid w:val="00A70F78"/>
    <w:rsid w:val="00A71476"/>
    <w:rsid w:val="00A75D89"/>
    <w:rsid w:val="00A76B5C"/>
    <w:rsid w:val="00A77216"/>
    <w:rsid w:val="00A828F9"/>
    <w:rsid w:val="00A82C94"/>
    <w:rsid w:val="00A83A87"/>
    <w:rsid w:val="00A84816"/>
    <w:rsid w:val="00A90120"/>
    <w:rsid w:val="00A94ECF"/>
    <w:rsid w:val="00A964A4"/>
    <w:rsid w:val="00AA0B8F"/>
    <w:rsid w:val="00AA0EA6"/>
    <w:rsid w:val="00AA22DB"/>
    <w:rsid w:val="00AA346E"/>
    <w:rsid w:val="00AA475C"/>
    <w:rsid w:val="00AA78D8"/>
    <w:rsid w:val="00AB0EB0"/>
    <w:rsid w:val="00AB3284"/>
    <w:rsid w:val="00AB32B9"/>
    <w:rsid w:val="00AB3D61"/>
    <w:rsid w:val="00AB42E5"/>
    <w:rsid w:val="00AB5C0E"/>
    <w:rsid w:val="00AB63D3"/>
    <w:rsid w:val="00AC031D"/>
    <w:rsid w:val="00AC4B47"/>
    <w:rsid w:val="00AC4E3F"/>
    <w:rsid w:val="00AD461C"/>
    <w:rsid w:val="00AE0425"/>
    <w:rsid w:val="00AE1304"/>
    <w:rsid w:val="00AE57C5"/>
    <w:rsid w:val="00AF071C"/>
    <w:rsid w:val="00AF09FA"/>
    <w:rsid w:val="00AF3567"/>
    <w:rsid w:val="00AF3C45"/>
    <w:rsid w:val="00AF442C"/>
    <w:rsid w:val="00AF4F2D"/>
    <w:rsid w:val="00AF5B54"/>
    <w:rsid w:val="00AF7326"/>
    <w:rsid w:val="00B00DD1"/>
    <w:rsid w:val="00B038AC"/>
    <w:rsid w:val="00B067A0"/>
    <w:rsid w:val="00B067A1"/>
    <w:rsid w:val="00B12B23"/>
    <w:rsid w:val="00B1485C"/>
    <w:rsid w:val="00B15AA9"/>
    <w:rsid w:val="00B1669B"/>
    <w:rsid w:val="00B17D72"/>
    <w:rsid w:val="00B17F9C"/>
    <w:rsid w:val="00B21A0F"/>
    <w:rsid w:val="00B21AA2"/>
    <w:rsid w:val="00B2289A"/>
    <w:rsid w:val="00B23FEE"/>
    <w:rsid w:val="00B245C8"/>
    <w:rsid w:val="00B25DE2"/>
    <w:rsid w:val="00B26D3F"/>
    <w:rsid w:val="00B309B2"/>
    <w:rsid w:val="00B312AE"/>
    <w:rsid w:val="00B315FD"/>
    <w:rsid w:val="00B41D2F"/>
    <w:rsid w:val="00B42EA7"/>
    <w:rsid w:val="00B43252"/>
    <w:rsid w:val="00B43A5C"/>
    <w:rsid w:val="00B43E1B"/>
    <w:rsid w:val="00B4489B"/>
    <w:rsid w:val="00B44B25"/>
    <w:rsid w:val="00B46393"/>
    <w:rsid w:val="00B46515"/>
    <w:rsid w:val="00B52704"/>
    <w:rsid w:val="00B528CB"/>
    <w:rsid w:val="00B55C72"/>
    <w:rsid w:val="00B63ECF"/>
    <w:rsid w:val="00B6773C"/>
    <w:rsid w:val="00B704F4"/>
    <w:rsid w:val="00B71179"/>
    <w:rsid w:val="00B72CD2"/>
    <w:rsid w:val="00B74108"/>
    <w:rsid w:val="00B74C4A"/>
    <w:rsid w:val="00B8201A"/>
    <w:rsid w:val="00B82CF0"/>
    <w:rsid w:val="00B83F8D"/>
    <w:rsid w:val="00B904EE"/>
    <w:rsid w:val="00B9108D"/>
    <w:rsid w:val="00B943A4"/>
    <w:rsid w:val="00B95783"/>
    <w:rsid w:val="00B96B05"/>
    <w:rsid w:val="00BA0A41"/>
    <w:rsid w:val="00BA1FA0"/>
    <w:rsid w:val="00BA587E"/>
    <w:rsid w:val="00BA66CC"/>
    <w:rsid w:val="00BA72B8"/>
    <w:rsid w:val="00BB0DAE"/>
    <w:rsid w:val="00BB23E3"/>
    <w:rsid w:val="00BB771C"/>
    <w:rsid w:val="00BB7FDA"/>
    <w:rsid w:val="00BC30B8"/>
    <w:rsid w:val="00BC60D1"/>
    <w:rsid w:val="00BC796B"/>
    <w:rsid w:val="00BD1059"/>
    <w:rsid w:val="00BD1F71"/>
    <w:rsid w:val="00BD24C7"/>
    <w:rsid w:val="00BD39C7"/>
    <w:rsid w:val="00BD5629"/>
    <w:rsid w:val="00BD62E8"/>
    <w:rsid w:val="00BE16C7"/>
    <w:rsid w:val="00BE2F53"/>
    <w:rsid w:val="00BE3BBA"/>
    <w:rsid w:val="00BE45D8"/>
    <w:rsid w:val="00BE4B6A"/>
    <w:rsid w:val="00BF06B0"/>
    <w:rsid w:val="00BF181A"/>
    <w:rsid w:val="00BF4C60"/>
    <w:rsid w:val="00BF5826"/>
    <w:rsid w:val="00BF7294"/>
    <w:rsid w:val="00C03861"/>
    <w:rsid w:val="00C04672"/>
    <w:rsid w:val="00C0594A"/>
    <w:rsid w:val="00C07A8C"/>
    <w:rsid w:val="00C12B31"/>
    <w:rsid w:val="00C12C9D"/>
    <w:rsid w:val="00C13588"/>
    <w:rsid w:val="00C1400D"/>
    <w:rsid w:val="00C14F8A"/>
    <w:rsid w:val="00C17B21"/>
    <w:rsid w:val="00C20968"/>
    <w:rsid w:val="00C219D0"/>
    <w:rsid w:val="00C24AA9"/>
    <w:rsid w:val="00C25993"/>
    <w:rsid w:val="00C26AAE"/>
    <w:rsid w:val="00C30761"/>
    <w:rsid w:val="00C32F7A"/>
    <w:rsid w:val="00C330A6"/>
    <w:rsid w:val="00C34E5D"/>
    <w:rsid w:val="00C40DFC"/>
    <w:rsid w:val="00C41F6C"/>
    <w:rsid w:val="00C51035"/>
    <w:rsid w:val="00C512D1"/>
    <w:rsid w:val="00C532B8"/>
    <w:rsid w:val="00C6275F"/>
    <w:rsid w:val="00C65040"/>
    <w:rsid w:val="00C65678"/>
    <w:rsid w:val="00C676DC"/>
    <w:rsid w:val="00C67D28"/>
    <w:rsid w:val="00C70034"/>
    <w:rsid w:val="00C70629"/>
    <w:rsid w:val="00C76575"/>
    <w:rsid w:val="00C84316"/>
    <w:rsid w:val="00C868C2"/>
    <w:rsid w:val="00C950C0"/>
    <w:rsid w:val="00C965CF"/>
    <w:rsid w:val="00C972B2"/>
    <w:rsid w:val="00CA4D1A"/>
    <w:rsid w:val="00CA64BC"/>
    <w:rsid w:val="00CA7A78"/>
    <w:rsid w:val="00CA7DA6"/>
    <w:rsid w:val="00CB2F3A"/>
    <w:rsid w:val="00CB4F76"/>
    <w:rsid w:val="00CB7000"/>
    <w:rsid w:val="00CC23FB"/>
    <w:rsid w:val="00CC587F"/>
    <w:rsid w:val="00CC6721"/>
    <w:rsid w:val="00CC79B9"/>
    <w:rsid w:val="00CD43F2"/>
    <w:rsid w:val="00CD761A"/>
    <w:rsid w:val="00CE0280"/>
    <w:rsid w:val="00CE14F6"/>
    <w:rsid w:val="00CE44BA"/>
    <w:rsid w:val="00CE681A"/>
    <w:rsid w:val="00CE7294"/>
    <w:rsid w:val="00CE7BF8"/>
    <w:rsid w:val="00CE7F27"/>
    <w:rsid w:val="00CF27E8"/>
    <w:rsid w:val="00CF472A"/>
    <w:rsid w:val="00D00F9D"/>
    <w:rsid w:val="00D0621E"/>
    <w:rsid w:val="00D062C8"/>
    <w:rsid w:val="00D07EB7"/>
    <w:rsid w:val="00D12575"/>
    <w:rsid w:val="00D1762C"/>
    <w:rsid w:val="00D17DE6"/>
    <w:rsid w:val="00D203C5"/>
    <w:rsid w:val="00D20668"/>
    <w:rsid w:val="00D225A0"/>
    <w:rsid w:val="00D22FFF"/>
    <w:rsid w:val="00D2320A"/>
    <w:rsid w:val="00D236E9"/>
    <w:rsid w:val="00D266CA"/>
    <w:rsid w:val="00D26E5C"/>
    <w:rsid w:val="00D272ED"/>
    <w:rsid w:val="00D2736A"/>
    <w:rsid w:val="00D31494"/>
    <w:rsid w:val="00D31874"/>
    <w:rsid w:val="00D35053"/>
    <w:rsid w:val="00D35B79"/>
    <w:rsid w:val="00D40861"/>
    <w:rsid w:val="00D418F7"/>
    <w:rsid w:val="00D50566"/>
    <w:rsid w:val="00D52F08"/>
    <w:rsid w:val="00D61562"/>
    <w:rsid w:val="00D6409A"/>
    <w:rsid w:val="00D65C3E"/>
    <w:rsid w:val="00D75527"/>
    <w:rsid w:val="00D760F4"/>
    <w:rsid w:val="00D779F3"/>
    <w:rsid w:val="00D81340"/>
    <w:rsid w:val="00D8464F"/>
    <w:rsid w:val="00D947D3"/>
    <w:rsid w:val="00DA0E96"/>
    <w:rsid w:val="00DA1D52"/>
    <w:rsid w:val="00DA245C"/>
    <w:rsid w:val="00DA2757"/>
    <w:rsid w:val="00DA3B37"/>
    <w:rsid w:val="00DA4CDA"/>
    <w:rsid w:val="00DA5832"/>
    <w:rsid w:val="00DA58C8"/>
    <w:rsid w:val="00DB1E4F"/>
    <w:rsid w:val="00DB213F"/>
    <w:rsid w:val="00DB43A0"/>
    <w:rsid w:val="00DB665F"/>
    <w:rsid w:val="00DB7EC2"/>
    <w:rsid w:val="00DC4569"/>
    <w:rsid w:val="00DD0F8F"/>
    <w:rsid w:val="00DD30BF"/>
    <w:rsid w:val="00DD5AF1"/>
    <w:rsid w:val="00DE3223"/>
    <w:rsid w:val="00DE5B55"/>
    <w:rsid w:val="00DF76FD"/>
    <w:rsid w:val="00E02068"/>
    <w:rsid w:val="00E026A5"/>
    <w:rsid w:val="00E052CF"/>
    <w:rsid w:val="00E05400"/>
    <w:rsid w:val="00E067DD"/>
    <w:rsid w:val="00E1102C"/>
    <w:rsid w:val="00E13351"/>
    <w:rsid w:val="00E16232"/>
    <w:rsid w:val="00E165A2"/>
    <w:rsid w:val="00E16F09"/>
    <w:rsid w:val="00E21A6B"/>
    <w:rsid w:val="00E24632"/>
    <w:rsid w:val="00E26D3E"/>
    <w:rsid w:val="00E31249"/>
    <w:rsid w:val="00E32DEE"/>
    <w:rsid w:val="00E369F2"/>
    <w:rsid w:val="00E37B17"/>
    <w:rsid w:val="00E429B5"/>
    <w:rsid w:val="00E42A87"/>
    <w:rsid w:val="00E430E0"/>
    <w:rsid w:val="00E4437C"/>
    <w:rsid w:val="00E453AF"/>
    <w:rsid w:val="00E45722"/>
    <w:rsid w:val="00E52648"/>
    <w:rsid w:val="00E5326C"/>
    <w:rsid w:val="00E541B0"/>
    <w:rsid w:val="00E55B26"/>
    <w:rsid w:val="00E57F29"/>
    <w:rsid w:val="00E60502"/>
    <w:rsid w:val="00E66805"/>
    <w:rsid w:val="00E67F52"/>
    <w:rsid w:val="00E713E1"/>
    <w:rsid w:val="00E754EB"/>
    <w:rsid w:val="00E83C5F"/>
    <w:rsid w:val="00E917FD"/>
    <w:rsid w:val="00E92056"/>
    <w:rsid w:val="00E92C4F"/>
    <w:rsid w:val="00E9568D"/>
    <w:rsid w:val="00E95F05"/>
    <w:rsid w:val="00E96006"/>
    <w:rsid w:val="00EA5FEB"/>
    <w:rsid w:val="00EA736E"/>
    <w:rsid w:val="00EB28E2"/>
    <w:rsid w:val="00EB3DD3"/>
    <w:rsid w:val="00EB5D75"/>
    <w:rsid w:val="00EB6B06"/>
    <w:rsid w:val="00EC3584"/>
    <w:rsid w:val="00EC4E84"/>
    <w:rsid w:val="00EC50D8"/>
    <w:rsid w:val="00ED19BE"/>
    <w:rsid w:val="00ED5905"/>
    <w:rsid w:val="00ED630F"/>
    <w:rsid w:val="00EE6358"/>
    <w:rsid w:val="00EF2A71"/>
    <w:rsid w:val="00EF34DA"/>
    <w:rsid w:val="00EF3ED6"/>
    <w:rsid w:val="00EF4280"/>
    <w:rsid w:val="00EF78BF"/>
    <w:rsid w:val="00F0467B"/>
    <w:rsid w:val="00F04D7F"/>
    <w:rsid w:val="00F063E7"/>
    <w:rsid w:val="00F06BC5"/>
    <w:rsid w:val="00F12307"/>
    <w:rsid w:val="00F12412"/>
    <w:rsid w:val="00F20511"/>
    <w:rsid w:val="00F225E9"/>
    <w:rsid w:val="00F23719"/>
    <w:rsid w:val="00F30A38"/>
    <w:rsid w:val="00F31B9C"/>
    <w:rsid w:val="00F32587"/>
    <w:rsid w:val="00F32DE2"/>
    <w:rsid w:val="00F36901"/>
    <w:rsid w:val="00F36A67"/>
    <w:rsid w:val="00F41413"/>
    <w:rsid w:val="00F42B97"/>
    <w:rsid w:val="00F53D26"/>
    <w:rsid w:val="00F57EC5"/>
    <w:rsid w:val="00F6141D"/>
    <w:rsid w:val="00F62C0E"/>
    <w:rsid w:val="00F665FA"/>
    <w:rsid w:val="00F70821"/>
    <w:rsid w:val="00F716DE"/>
    <w:rsid w:val="00F7198F"/>
    <w:rsid w:val="00F73AB0"/>
    <w:rsid w:val="00F73EA3"/>
    <w:rsid w:val="00F75D97"/>
    <w:rsid w:val="00F81303"/>
    <w:rsid w:val="00F81975"/>
    <w:rsid w:val="00F8240C"/>
    <w:rsid w:val="00F83C26"/>
    <w:rsid w:val="00F8604B"/>
    <w:rsid w:val="00F92848"/>
    <w:rsid w:val="00F93EF2"/>
    <w:rsid w:val="00F96446"/>
    <w:rsid w:val="00F96F09"/>
    <w:rsid w:val="00F97444"/>
    <w:rsid w:val="00F978B2"/>
    <w:rsid w:val="00FA0E6F"/>
    <w:rsid w:val="00FA157B"/>
    <w:rsid w:val="00FA2E19"/>
    <w:rsid w:val="00FA413F"/>
    <w:rsid w:val="00FB04A9"/>
    <w:rsid w:val="00FB0AA7"/>
    <w:rsid w:val="00FB2C69"/>
    <w:rsid w:val="00FB401A"/>
    <w:rsid w:val="00FC245D"/>
    <w:rsid w:val="00FC26FC"/>
    <w:rsid w:val="00FC735B"/>
    <w:rsid w:val="00FD0426"/>
    <w:rsid w:val="00FD259E"/>
    <w:rsid w:val="00FD4447"/>
    <w:rsid w:val="00FE57CE"/>
    <w:rsid w:val="00FE5881"/>
    <w:rsid w:val="00FF2EF6"/>
    <w:rsid w:val="00FF3C16"/>
    <w:rsid w:val="00FF5A55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E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Selina</cp:lastModifiedBy>
  <cp:revision>6</cp:revision>
  <dcterms:created xsi:type="dcterms:W3CDTF">2015-10-18T17:24:00Z</dcterms:created>
  <dcterms:modified xsi:type="dcterms:W3CDTF">2015-10-19T19:43:00Z</dcterms:modified>
</cp:coreProperties>
</file>